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361"/>
        <w:tblW w:w="5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0"/>
      </w:tblGrid>
      <w:tr w:rsidR="0096432C" w:rsidRPr="00590B28" w:rsidTr="008E032B">
        <w:trPr>
          <w:trHeight w:val="2581"/>
        </w:trPr>
        <w:tc>
          <w:tcPr>
            <w:tcW w:w="5440" w:type="dxa"/>
          </w:tcPr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96432C" w:rsidRPr="00590B28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590B28">
              <w:rPr>
                <w:rFonts w:ascii="Times New Roman" w:hAnsi="Times New Roman" w:cs="Times New Roman"/>
                <w:sz w:val="24"/>
                <w:szCs w:val="24"/>
              </w:rPr>
              <w:t>«Вологдагортеплосеть»</w:t>
            </w:r>
          </w:p>
          <w:p w:rsidR="007E3B2B" w:rsidRPr="007E3B2B" w:rsidRDefault="007E3B2B" w:rsidP="007E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2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E3B2B">
              <w:rPr>
                <w:rFonts w:ascii="Times New Roman" w:hAnsi="Times New Roman" w:cs="Times New Roman"/>
                <w:sz w:val="24"/>
                <w:szCs w:val="24"/>
              </w:rPr>
              <w:t>Спасенкову</w:t>
            </w:r>
            <w:proofErr w:type="spellEnd"/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28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(ФИО полностью)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адресу: 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__________ № 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_______________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выдан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________________________________</w:t>
            </w: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2C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____________________________</w:t>
            </w:r>
          </w:p>
          <w:p w:rsidR="0096432C" w:rsidRPr="00590B28" w:rsidRDefault="0096432C" w:rsidP="008E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98" w:rsidRDefault="00594B56" w:rsidP="0059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55pt;margin-top:14.7pt;width:116pt;height:101.6pt;z-index:251658240;mso-position-horizontal-relative:text;mso-position-vertical-relative:text;mso-width-relative:margin;mso-height-relative:margin">
            <v:textbox>
              <w:txbxContent>
                <w:p w:rsidR="00EA32B3" w:rsidRPr="00EA32B3" w:rsidRDefault="00EA32B3" w:rsidP="00EA32B3">
                  <w:pP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0"/>
                      <w:szCs w:val="200"/>
                    </w:rPr>
                    <w:t>11</w:t>
                  </w:r>
                </w:p>
              </w:txbxContent>
            </v:textbox>
          </v:shape>
        </w:pict>
      </w: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E1" w:rsidRDefault="006A5EE1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32C" w:rsidRDefault="0096432C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32C" w:rsidRDefault="0096432C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32C" w:rsidRDefault="0096432C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32C" w:rsidRDefault="0096432C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98" w:rsidRDefault="00773998" w:rsidP="002D6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2BE6" w:rsidRDefault="00773998" w:rsidP="0077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рассрочку образовавшейся задолженности в сумме _______ руб. ______ коп.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месяца (-ев). Задолженность образовалась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52BE6" w:rsidRDefault="00452BE6" w:rsidP="0045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3998" w:rsidRDefault="00773998" w:rsidP="0045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773998" w:rsidRPr="002D6F9A" w:rsidRDefault="00773998" w:rsidP="00773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D6F9A">
        <w:rPr>
          <w:rFonts w:ascii="Times New Roman" w:hAnsi="Times New Roman" w:cs="Times New Roman"/>
          <w:b/>
          <w:sz w:val="24"/>
          <w:szCs w:val="24"/>
          <w:u w:val="single"/>
        </w:rPr>
        <w:t xml:space="preserve">(обязательно приложить документы, подтверждающие </w:t>
      </w:r>
      <w:r w:rsidR="002D6F9A">
        <w:rPr>
          <w:rFonts w:ascii="Times New Roman" w:hAnsi="Times New Roman" w:cs="Times New Roman"/>
          <w:b/>
          <w:sz w:val="24"/>
          <w:szCs w:val="24"/>
          <w:u w:val="single"/>
        </w:rPr>
        <w:t>причину образования задолженности (</w:t>
      </w:r>
      <w:r w:rsidRPr="002D6F9A">
        <w:rPr>
          <w:rFonts w:ascii="Times New Roman" w:hAnsi="Times New Roman" w:cs="Times New Roman"/>
          <w:b/>
          <w:sz w:val="24"/>
          <w:szCs w:val="24"/>
          <w:u w:val="single"/>
        </w:rPr>
        <w:t>трудное материальное положение</w:t>
      </w:r>
      <w:r w:rsidR="002D6F9A">
        <w:rPr>
          <w:rFonts w:ascii="Times New Roman" w:hAnsi="Times New Roman" w:cs="Times New Roman"/>
          <w:b/>
          <w:sz w:val="24"/>
          <w:szCs w:val="24"/>
          <w:u w:val="single"/>
        </w:rPr>
        <w:t>; болезнь; другое</w:t>
      </w:r>
      <w:r w:rsidRPr="002D6F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6A5EE1" w:rsidRDefault="006A5EE1" w:rsidP="0059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28" w:rsidRDefault="00590B28" w:rsidP="0059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73998">
        <w:rPr>
          <w:rFonts w:ascii="Times New Roman" w:hAnsi="Times New Roman" w:cs="Times New Roman"/>
          <w:sz w:val="24"/>
          <w:szCs w:val="24"/>
        </w:rPr>
        <w:t xml:space="preserve">1. </w:t>
      </w:r>
      <w:r w:rsidR="0096432C">
        <w:rPr>
          <w:rFonts w:ascii="Times New Roman" w:hAnsi="Times New Roman" w:cs="Times New Roman"/>
          <w:sz w:val="24"/>
          <w:szCs w:val="24"/>
        </w:rPr>
        <w:t>копия паспорта.</w:t>
      </w:r>
      <w:bookmarkStart w:id="0" w:name="_GoBack"/>
      <w:bookmarkEnd w:id="0"/>
    </w:p>
    <w:p w:rsidR="00590B28" w:rsidRDefault="00773998" w:rsidP="0059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590B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998" w:rsidRDefault="00773998" w:rsidP="0077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________________________________________________________________</w:t>
      </w:r>
    </w:p>
    <w:p w:rsidR="00787F6A" w:rsidRDefault="006A5EE1" w:rsidP="006A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АО «Вологдагортеплосеть» на обработку персональных данных (сбор, систематизацию, накопление, хранение, передачу и уничтожение) в рамках ФЗ от 27.07.2006г. № 152-ФЗ. </w:t>
      </w:r>
    </w:p>
    <w:p w:rsidR="00590B28" w:rsidRDefault="00590B28" w:rsidP="0059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</w:t>
      </w:r>
      <w:r w:rsidR="002D6F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 / _________________</w:t>
      </w:r>
    </w:p>
    <w:p w:rsidR="00590B28" w:rsidRDefault="00590B28" w:rsidP="00590B2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      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(расшифровка)</w:t>
      </w:r>
    </w:p>
    <w:p w:rsidR="00773998" w:rsidRDefault="001B0336" w:rsidP="001B0336">
      <w:pPr>
        <w:tabs>
          <w:tab w:val="left" w:pos="5670"/>
        </w:tabs>
        <w:spacing w:after="0" w:line="240" w:lineRule="auto"/>
        <w:ind w:left="-1701" w:right="-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</w:p>
    <w:p w:rsidR="00141B50" w:rsidRDefault="00141B50" w:rsidP="001B0336">
      <w:pPr>
        <w:tabs>
          <w:tab w:val="left" w:pos="567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336" w:rsidRPr="00141B50" w:rsidRDefault="00773998" w:rsidP="001B0336">
      <w:pPr>
        <w:tabs>
          <w:tab w:val="left" w:pos="567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B50">
        <w:rPr>
          <w:rFonts w:ascii="Times New Roman" w:hAnsi="Times New Roman" w:cs="Times New Roman"/>
          <w:i/>
          <w:sz w:val="24"/>
          <w:szCs w:val="24"/>
        </w:rPr>
        <w:t>Одновременно информируем</w:t>
      </w:r>
      <w:r w:rsidR="001B0336" w:rsidRPr="00141B50">
        <w:rPr>
          <w:rFonts w:ascii="Times New Roman" w:hAnsi="Times New Roman" w:cs="Times New Roman"/>
          <w:i/>
          <w:sz w:val="24"/>
          <w:szCs w:val="24"/>
        </w:rPr>
        <w:t>:</w:t>
      </w:r>
    </w:p>
    <w:p w:rsidR="001B0336" w:rsidRPr="002D6F9A" w:rsidRDefault="001B0336" w:rsidP="001B0336">
      <w:pPr>
        <w:pStyle w:val="aa"/>
        <w:numPr>
          <w:ilvl w:val="0"/>
          <w:numId w:val="1"/>
        </w:numPr>
        <w:tabs>
          <w:tab w:val="left" w:pos="567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D6F9A">
        <w:rPr>
          <w:rFonts w:ascii="Times New Roman" w:hAnsi="Times New Roman" w:cs="Times New Roman"/>
          <w:b/>
          <w:sz w:val="24"/>
          <w:szCs w:val="24"/>
        </w:rPr>
        <w:t xml:space="preserve">Рассрочка на задолженность, по которой имеется судебный приказ или исполнительный лист предоставляется </w:t>
      </w:r>
      <w:r w:rsidR="00141B50" w:rsidRPr="002D6F9A">
        <w:rPr>
          <w:rFonts w:ascii="Times New Roman" w:hAnsi="Times New Roman" w:cs="Times New Roman"/>
          <w:b/>
          <w:sz w:val="24"/>
          <w:szCs w:val="24"/>
        </w:rPr>
        <w:t>только по решению суда.</w:t>
      </w:r>
    </w:p>
    <w:sectPr w:rsidR="001B0336" w:rsidRPr="002D6F9A" w:rsidSect="006A5EE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4D" w:rsidRDefault="0042194D" w:rsidP="00773998">
      <w:pPr>
        <w:spacing w:after="0" w:line="240" w:lineRule="auto"/>
      </w:pPr>
      <w:r>
        <w:separator/>
      </w:r>
    </w:p>
  </w:endnote>
  <w:endnote w:type="continuationSeparator" w:id="0">
    <w:p w:rsidR="0042194D" w:rsidRDefault="0042194D" w:rsidP="0077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4D" w:rsidRDefault="0042194D" w:rsidP="00773998">
      <w:pPr>
        <w:spacing w:after="0" w:line="240" w:lineRule="auto"/>
      </w:pPr>
      <w:r>
        <w:separator/>
      </w:r>
    </w:p>
  </w:footnote>
  <w:footnote w:type="continuationSeparator" w:id="0">
    <w:p w:rsidR="0042194D" w:rsidRDefault="0042194D" w:rsidP="0077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7DA"/>
    <w:multiLevelType w:val="hybridMultilevel"/>
    <w:tmpl w:val="8CF03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28"/>
    <w:rsid w:val="00120D86"/>
    <w:rsid w:val="00141B50"/>
    <w:rsid w:val="00190F4C"/>
    <w:rsid w:val="001B0336"/>
    <w:rsid w:val="002101D4"/>
    <w:rsid w:val="002D6F9A"/>
    <w:rsid w:val="003369B3"/>
    <w:rsid w:val="003917EB"/>
    <w:rsid w:val="003D3637"/>
    <w:rsid w:val="0042194D"/>
    <w:rsid w:val="00450D67"/>
    <w:rsid w:val="00452BE6"/>
    <w:rsid w:val="004E3CEB"/>
    <w:rsid w:val="005039E9"/>
    <w:rsid w:val="00511B2F"/>
    <w:rsid w:val="00525F1D"/>
    <w:rsid w:val="00544D4F"/>
    <w:rsid w:val="00590B28"/>
    <w:rsid w:val="00594B56"/>
    <w:rsid w:val="005C1803"/>
    <w:rsid w:val="0061531F"/>
    <w:rsid w:val="006316BE"/>
    <w:rsid w:val="00675158"/>
    <w:rsid w:val="006A5EE1"/>
    <w:rsid w:val="00773998"/>
    <w:rsid w:val="00787F6A"/>
    <w:rsid w:val="007E3B2B"/>
    <w:rsid w:val="00880220"/>
    <w:rsid w:val="008A30AC"/>
    <w:rsid w:val="0096432C"/>
    <w:rsid w:val="0099024C"/>
    <w:rsid w:val="00A31D0F"/>
    <w:rsid w:val="00C1727E"/>
    <w:rsid w:val="00C87A65"/>
    <w:rsid w:val="00C90B4B"/>
    <w:rsid w:val="00D26A41"/>
    <w:rsid w:val="00DC46E3"/>
    <w:rsid w:val="00E03CF3"/>
    <w:rsid w:val="00E54266"/>
    <w:rsid w:val="00EA32B3"/>
    <w:rsid w:val="00EB7BF9"/>
    <w:rsid w:val="00FD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998"/>
  </w:style>
  <w:style w:type="paragraph" w:styleId="a8">
    <w:name w:val="footer"/>
    <w:basedOn w:val="a"/>
    <w:link w:val="a9"/>
    <w:uiPriority w:val="99"/>
    <w:unhideWhenUsed/>
    <w:rsid w:val="0077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998"/>
  </w:style>
  <w:style w:type="paragraph" w:styleId="aa">
    <w:name w:val="List Paragraph"/>
    <w:basedOn w:val="a"/>
    <w:uiPriority w:val="34"/>
    <w:qFormat/>
    <w:rsid w:val="001B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Мария Эдуардовна</dc:creator>
  <cp:lastModifiedBy>abon6</cp:lastModifiedBy>
  <cp:revision>7</cp:revision>
  <cp:lastPrinted>2020-07-21T05:29:00Z</cp:lastPrinted>
  <dcterms:created xsi:type="dcterms:W3CDTF">2020-07-15T10:58:00Z</dcterms:created>
  <dcterms:modified xsi:type="dcterms:W3CDTF">2022-07-08T07:59:00Z</dcterms:modified>
</cp:coreProperties>
</file>